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2F92B" w14:textId="77777777" w:rsidR="009C615A" w:rsidRPr="003C31CD" w:rsidRDefault="002C71CE" w:rsidP="002C71CE">
      <w:pPr>
        <w:jc w:val="center"/>
        <w:rPr>
          <w:rFonts w:ascii="Arial" w:hAnsi="Arial" w:cs="Arial"/>
          <w:b/>
          <w:color w:val="4472C4"/>
          <w:szCs w:val="24"/>
        </w:rPr>
      </w:pPr>
      <w:proofErr w:type="spellStart"/>
      <w:r w:rsidRPr="0068400C">
        <w:rPr>
          <w:rFonts w:ascii="Arial" w:hAnsi="Arial" w:cs="Arial"/>
          <w:b/>
          <w:color w:val="4472C4"/>
          <w:szCs w:val="24"/>
        </w:rPr>
        <w:t>Obrazac</w:t>
      </w:r>
      <w:proofErr w:type="spellEnd"/>
      <w:r w:rsidRPr="0068400C">
        <w:rPr>
          <w:rFonts w:ascii="Arial" w:hAnsi="Arial" w:cs="Arial"/>
          <w:b/>
          <w:color w:val="4472C4"/>
          <w:szCs w:val="24"/>
        </w:rPr>
        <w:t xml:space="preserve"> </w:t>
      </w:r>
      <w:r w:rsidR="008B4FE5">
        <w:rPr>
          <w:rFonts w:ascii="Arial" w:hAnsi="Arial" w:cs="Arial"/>
          <w:b/>
          <w:color w:val="4472C4"/>
          <w:szCs w:val="24"/>
        </w:rPr>
        <w:t>1</w:t>
      </w:r>
      <w:r w:rsidR="00EB383B">
        <w:rPr>
          <w:rFonts w:ascii="Arial" w:hAnsi="Arial" w:cs="Arial"/>
          <w:b/>
          <w:color w:val="4472C4"/>
          <w:szCs w:val="24"/>
        </w:rPr>
        <w:t xml:space="preserve">: </w:t>
      </w:r>
      <w:proofErr w:type="spellStart"/>
      <w:r w:rsidR="006753FC" w:rsidRPr="003C31CD">
        <w:rPr>
          <w:rFonts w:ascii="Arial" w:hAnsi="Arial" w:cs="Arial"/>
          <w:b/>
          <w:color w:val="4472C4"/>
          <w:szCs w:val="24"/>
        </w:rPr>
        <w:t>Prijavni</w:t>
      </w:r>
      <w:proofErr w:type="spellEnd"/>
      <w:r w:rsidR="006753FC" w:rsidRPr="003C31CD">
        <w:rPr>
          <w:rFonts w:ascii="Arial" w:hAnsi="Arial" w:cs="Arial"/>
          <w:b/>
          <w:color w:val="4472C4"/>
          <w:szCs w:val="24"/>
        </w:rPr>
        <w:t xml:space="preserve"> formular</w:t>
      </w:r>
    </w:p>
    <w:p w14:paraId="04E2F92C" w14:textId="77777777" w:rsidR="009C615A" w:rsidRPr="008105F0" w:rsidRDefault="009C615A" w:rsidP="009C615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9C615A" w:rsidRPr="008105F0" w14:paraId="04E2F931" w14:textId="77777777" w:rsidTr="00734071">
        <w:tc>
          <w:tcPr>
            <w:tcW w:w="2835" w:type="dxa"/>
            <w:shd w:val="clear" w:color="auto" w:fill="4472C4"/>
          </w:tcPr>
          <w:p w14:paraId="04E2F92D" w14:textId="77777777" w:rsidR="009C615A" w:rsidRPr="003C31CD" w:rsidRDefault="00DE16C1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Naziv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2E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2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0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35" w14:textId="77777777" w:rsidTr="00734071">
        <w:tc>
          <w:tcPr>
            <w:tcW w:w="2835" w:type="dxa"/>
            <w:shd w:val="clear" w:color="auto" w:fill="4472C4"/>
          </w:tcPr>
          <w:p w14:paraId="04E2F932" w14:textId="77777777" w:rsidR="000560AD" w:rsidRDefault="00981B73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Pravni status </w:t>
            </w:r>
          </w:p>
          <w:p w14:paraId="04E2F933" w14:textId="77777777" w:rsidR="00DE16C1" w:rsidRPr="003C31CD" w:rsidRDefault="00DE16C1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34" w14:textId="77777777" w:rsidR="00981B73" w:rsidRPr="008105F0" w:rsidRDefault="00981B73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39" w14:textId="77777777" w:rsidTr="00734071">
        <w:trPr>
          <w:trHeight w:val="413"/>
        </w:trPr>
        <w:tc>
          <w:tcPr>
            <w:tcW w:w="2835" w:type="dxa"/>
            <w:shd w:val="clear" w:color="auto" w:fill="4472C4"/>
          </w:tcPr>
          <w:p w14:paraId="04E2F936" w14:textId="77777777" w:rsidR="009C615A" w:rsidRPr="00FC006C" w:rsidRDefault="00981B73" w:rsidP="00981B73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Registarski broj</w:t>
            </w:r>
            <w:r w:rsidR="00CF31CD"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 i PIB</w:t>
            </w:r>
          </w:p>
        </w:tc>
        <w:tc>
          <w:tcPr>
            <w:tcW w:w="6345" w:type="dxa"/>
          </w:tcPr>
          <w:p w14:paraId="04E2F937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38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40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04E2F93D" w14:textId="484BAC0A" w:rsidR="009C615A" w:rsidRPr="00FC006C" w:rsidRDefault="007A0A2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Osnovna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djelatnost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NVO </w:t>
            </w:r>
          </w:p>
        </w:tc>
        <w:tc>
          <w:tcPr>
            <w:tcW w:w="6345" w:type="dxa"/>
          </w:tcPr>
          <w:p w14:paraId="04E2F93E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4B" w14:textId="77777777" w:rsidTr="00734071">
        <w:tc>
          <w:tcPr>
            <w:tcW w:w="2835" w:type="dxa"/>
            <w:shd w:val="clear" w:color="auto" w:fill="4472C4"/>
          </w:tcPr>
          <w:p w14:paraId="04E2F948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Ime, prezime i funkacija ovlašćenog lica 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NVO aplikanta</w:t>
            </w:r>
          </w:p>
          <w:p w14:paraId="04E2F949" w14:textId="77777777" w:rsidR="00403CBD" w:rsidRPr="003C31CD" w:rsidRDefault="00403CBD" w:rsidP="00403CBD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A" w14:textId="77777777" w:rsidR="00403CBD" w:rsidRPr="008105F0" w:rsidRDefault="00403CBD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0" w14:textId="77777777" w:rsidTr="00734071">
        <w:tc>
          <w:tcPr>
            <w:tcW w:w="2835" w:type="dxa"/>
            <w:shd w:val="clear" w:color="auto" w:fill="4472C4"/>
          </w:tcPr>
          <w:p w14:paraId="04E2F94C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Broj telefona:</w:t>
            </w:r>
            <w:r w:rsidRPr="003C31CD">
              <w:rPr>
                <w:rFonts w:ascii="Arial" w:hAnsi="Arial" w:cs="Arial"/>
                <w:color w:val="FFFFFF"/>
                <w:sz w:val="20"/>
                <w:lang w:val="pl-PL"/>
              </w:rPr>
              <w:t xml:space="preserve"> Pozivni broj za grad+broj</w:t>
            </w:r>
          </w:p>
        </w:tc>
        <w:tc>
          <w:tcPr>
            <w:tcW w:w="6345" w:type="dxa"/>
          </w:tcPr>
          <w:p w14:paraId="04E2F94D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E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F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5" w14:textId="77777777" w:rsidTr="00734071">
        <w:tc>
          <w:tcPr>
            <w:tcW w:w="2835" w:type="dxa"/>
            <w:shd w:val="clear" w:color="auto" w:fill="4472C4"/>
          </w:tcPr>
          <w:p w14:paraId="04E2F951" w14:textId="77777777" w:rsidR="009C615A" w:rsidRPr="003C31CD" w:rsidRDefault="007A0A2F" w:rsidP="007A0A2F">
            <w:pPr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</w:p>
        </w:tc>
        <w:tc>
          <w:tcPr>
            <w:tcW w:w="6345" w:type="dxa"/>
          </w:tcPr>
          <w:p w14:paraId="04E2F95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3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4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04E2F959" w14:textId="77777777" w:rsidTr="00734071">
        <w:tc>
          <w:tcPr>
            <w:tcW w:w="2835" w:type="dxa"/>
            <w:shd w:val="clear" w:color="auto" w:fill="4472C4"/>
          </w:tcPr>
          <w:p w14:paraId="04E2F956" w14:textId="3B57DD58" w:rsidR="009C615A" w:rsidRPr="003C31CD" w:rsidRDefault="009C615A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E-mail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>w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eb</w:t>
            </w:r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sajt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proofErr w:type="spellStart"/>
            <w:r w:rsidR="00166C9A">
              <w:rPr>
                <w:rFonts w:ascii="Arial" w:hAnsi="Arial" w:cs="Arial"/>
                <w:b/>
                <w:color w:val="FFFFFF"/>
                <w:sz w:val="20"/>
              </w:rPr>
              <w:t>facebook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ili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druga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društvena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A06E98">
              <w:rPr>
                <w:rFonts w:ascii="Arial" w:hAnsi="Arial" w:cs="Arial"/>
                <w:b/>
                <w:color w:val="FFFFFF"/>
                <w:sz w:val="20"/>
              </w:rPr>
              <w:t>mreža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(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ukoliko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postoji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)</w:t>
            </w:r>
          </w:p>
        </w:tc>
        <w:tc>
          <w:tcPr>
            <w:tcW w:w="6345" w:type="dxa"/>
          </w:tcPr>
          <w:p w14:paraId="04E2F957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8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0D69A7" w:rsidRPr="008105F0" w14:paraId="04E2F95F" w14:textId="77777777" w:rsidTr="00734071">
        <w:tc>
          <w:tcPr>
            <w:tcW w:w="2835" w:type="dxa"/>
            <w:shd w:val="clear" w:color="auto" w:fill="4472C4"/>
          </w:tcPr>
          <w:p w14:paraId="04E2F95A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B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Ukratko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organizacionu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administrativnu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struktur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u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podnosioca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–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5C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D" w14:textId="77777777" w:rsidR="000D69A7" w:rsidRPr="003C31CD" w:rsidRDefault="000D69A7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5E" w14:textId="77777777" w:rsidR="000D69A7" w:rsidRDefault="000D69A7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7" w14:textId="77777777" w:rsidTr="00734071">
        <w:tc>
          <w:tcPr>
            <w:tcW w:w="2835" w:type="dxa"/>
            <w:shd w:val="clear" w:color="auto" w:fill="4472C4"/>
          </w:tcPr>
          <w:p w14:paraId="04E2F960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1" w14:textId="77777777" w:rsidR="00403CBD" w:rsidRPr="003C31CD" w:rsidRDefault="004E4375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prethodno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iskustvo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u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realizaciji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projekata</w:t>
            </w:r>
            <w:proofErr w:type="spellEnd"/>
          </w:p>
          <w:p w14:paraId="04E2F962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3" w14:textId="77777777" w:rsidR="00403CBD" w:rsidRDefault="00403CBD" w:rsidP="00120DA6">
            <w:pPr>
              <w:rPr>
                <w:rFonts w:ascii="Arial" w:hAnsi="Arial" w:cs="Arial"/>
                <w:szCs w:val="22"/>
              </w:rPr>
            </w:pPr>
          </w:p>
          <w:p w14:paraId="04E2F964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5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6" w14:textId="77777777" w:rsidR="004E4375" w:rsidRPr="008105F0" w:rsidRDefault="004E4375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C" w14:textId="77777777" w:rsidTr="00734071">
        <w:tc>
          <w:tcPr>
            <w:tcW w:w="2835" w:type="dxa"/>
            <w:shd w:val="clear" w:color="auto" w:fill="4472C4"/>
          </w:tcPr>
          <w:p w14:paraId="04E2F968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9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Datum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podnošenja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</w:p>
          <w:p w14:paraId="04E2F96A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B" w14:textId="77777777" w:rsidR="00403CBD" w:rsidRPr="008105F0" w:rsidRDefault="00403CBD" w:rsidP="00120DA6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4E2F96D" w14:textId="77777777" w:rsidR="007A78F6" w:rsidRDefault="007A78F6">
      <w:pPr>
        <w:rPr>
          <w:rFonts w:ascii="Arial" w:hAnsi="Arial" w:cs="Arial"/>
          <w:sz w:val="22"/>
          <w:szCs w:val="22"/>
        </w:rPr>
      </w:pPr>
    </w:p>
    <w:p w14:paraId="04E2F96E" w14:textId="77777777" w:rsidR="00734071" w:rsidRDefault="007A78F6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Potpis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ovlašćenog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nevladine</w:t>
      </w:r>
      <w:proofErr w:type="spellEnd"/>
      <w:r w:rsidR="006346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organizacije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pečat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04E2F96F" w14:textId="77777777" w:rsidR="00DE16C1" w:rsidRDefault="00DE16C1">
      <w:pPr>
        <w:rPr>
          <w:rFonts w:ascii="Arial" w:hAnsi="Arial" w:cs="Arial"/>
          <w:sz w:val="22"/>
          <w:szCs w:val="22"/>
        </w:rPr>
      </w:pPr>
    </w:p>
    <w:p w14:paraId="04E2F970" w14:textId="77777777" w:rsidR="007A78F6" w:rsidRPr="007A78F6" w:rsidRDefault="007A78F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</w:t>
      </w:r>
    </w:p>
    <w:sectPr w:rsidR="007A78F6" w:rsidRPr="007A78F6" w:rsidSect="00B84B9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029E9"/>
    <w:multiLevelType w:val="hybridMultilevel"/>
    <w:tmpl w:val="68B214A8"/>
    <w:lvl w:ilvl="0" w:tplc="8CBED3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A"/>
    <w:rsid w:val="000560AD"/>
    <w:rsid w:val="000A00B3"/>
    <w:rsid w:val="000A4D27"/>
    <w:rsid w:val="000D69A7"/>
    <w:rsid w:val="001033D9"/>
    <w:rsid w:val="00120DA6"/>
    <w:rsid w:val="00166C9A"/>
    <w:rsid w:val="00205525"/>
    <w:rsid w:val="00217B44"/>
    <w:rsid w:val="002712A4"/>
    <w:rsid w:val="002C71CE"/>
    <w:rsid w:val="003C31CD"/>
    <w:rsid w:val="00403CBD"/>
    <w:rsid w:val="00415DA6"/>
    <w:rsid w:val="00485B63"/>
    <w:rsid w:val="004B29A7"/>
    <w:rsid w:val="004E4375"/>
    <w:rsid w:val="004E7D36"/>
    <w:rsid w:val="00634660"/>
    <w:rsid w:val="006753FC"/>
    <w:rsid w:val="00677070"/>
    <w:rsid w:val="0068400C"/>
    <w:rsid w:val="00734071"/>
    <w:rsid w:val="007A0A2F"/>
    <w:rsid w:val="007A78F6"/>
    <w:rsid w:val="007B2DC5"/>
    <w:rsid w:val="007B6626"/>
    <w:rsid w:val="008105F0"/>
    <w:rsid w:val="008509DF"/>
    <w:rsid w:val="00892721"/>
    <w:rsid w:val="008B4FE5"/>
    <w:rsid w:val="00944C02"/>
    <w:rsid w:val="00981B73"/>
    <w:rsid w:val="009B243F"/>
    <w:rsid w:val="009C615A"/>
    <w:rsid w:val="00A06E98"/>
    <w:rsid w:val="00AD1D1F"/>
    <w:rsid w:val="00B84B9E"/>
    <w:rsid w:val="00CF31CD"/>
    <w:rsid w:val="00D65289"/>
    <w:rsid w:val="00DC451F"/>
    <w:rsid w:val="00DC66BA"/>
    <w:rsid w:val="00DE16C1"/>
    <w:rsid w:val="00E62933"/>
    <w:rsid w:val="00EB383B"/>
    <w:rsid w:val="00EE5F28"/>
    <w:rsid w:val="00FC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F92B"/>
  <w15:docId w15:val="{E572D9D3-A70E-4141-920C-98C21E5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5A"/>
    <w:pPr>
      <w:suppressAutoHyphens/>
    </w:pPr>
    <w:rPr>
      <w:rFonts w:ascii="Times New Roman" w:eastAsia="Times New Roman" w:hAnsi="Times New Roman"/>
      <w:sz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C4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5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DC451F"/>
    <w:rPr>
      <w:rFonts w:ascii="Times New Roman" w:eastAsia="Times New Roman" w:hAnsi="Times New Roman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51F"/>
    <w:rPr>
      <w:rFonts w:ascii="Times New Roman" w:eastAsia="Times New Roman" w:hAnsi="Times New Roman"/>
      <w:b/>
      <w:bCs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451F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Dzenana Scekic</dc:creator>
  <cp:lastModifiedBy>Luka Kostic</cp:lastModifiedBy>
  <cp:revision>2</cp:revision>
  <dcterms:created xsi:type="dcterms:W3CDTF">2022-01-17T10:47:00Z</dcterms:created>
  <dcterms:modified xsi:type="dcterms:W3CDTF">2022-01-17T10:47:00Z</dcterms:modified>
</cp:coreProperties>
</file>